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CABC" w14:textId="77777777" w:rsidR="001258D3" w:rsidRDefault="00444597" w:rsidP="001258D3">
      <w:pPr>
        <w:jc w:val="center"/>
      </w:pPr>
      <w:r>
        <w:rPr>
          <w:noProof/>
        </w:rPr>
        <w:drawing>
          <wp:inline distT="0" distB="0" distL="0" distR="0" wp14:anchorId="79B11E2B" wp14:editId="3D84A8DA">
            <wp:extent cx="2939589" cy="2625987"/>
            <wp:effectExtent l="0" t="0" r="0" b="0"/>
            <wp:docPr id="99383223" name="Picture 1" descr="PHUHS Football – Palm Harbor University Hurricane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UHS Football – Palm Harbor University Hurricane Foot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65" cy="26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1997" w14:textId="36AD28D5" w:rsidR="001258D3" w:rsidRPr="00EE449F" w:rsidRDefault="001258D3" w:rsidP="001258D3">
      <w:pPr>
        <w:jc w:val="center"/>
        <w:rPr>
          <w:b/>
          <w:bCs/>
          <w:sz w:val="28"/>
          <w:szCs w:val="28"/>
        </w:rPr>
      </w:pPr>
      <w:r w:rsidRPr="00EE449F">
        <w:rPr>
          <w:b/>
          <w:bCs/>
          <w:sz w:val="28"/>
          <w:szCs w:val="28"/>
        </w:rPr>
        <w:t>February 12-Fe</w:t>
      </w:r>
      <w:r w:rsidR="00EE449F" w:rsidRPr="00EE449F">
        <w:rPr>
          <w:b/>
          <w:bCs/>
          <w:sz w:val="28"/>
          <w:szCs w:val="28"/>
        </w:rPr>
        <w:t xml:space="preserve">bruary 17 – </w:t>
      </w:r>
      <w:r w:rsidR="007D5BF2">
        <w:rPr>
          <w:b/>
          <w:bCs/>
          <w:sz w:val="28"/>
          <w:szCs w:val="28"/>
        </w:rPr>
        <w:t>(</w:t>
      </w:r>
      <w:r w:rsidR="00EE449F" w:rsidRPr="00EE449F">
        <w:rPr>
          <w:b/>
          <w:bCs/>
          <w:sz w:val="28"/>
          <w:szCs w:val="28"/>
        </w:rPr>
        <w:t>Varsity</w:t>
      </w:r>
      <w:r w:rsidR="007D5BF2">
        <w:rPr>
          <w:b/>
          <w:bCs/>
          <w:sz w:val="28"/>
          <w:szCs w:val="28"/>
        </w:rPr>
        <w:t>)</w:t>
      </w:r>
      <w:r w:rsidR="00A55997">
        <w:rPr>
          <w:b/>
          <w:bCs/>
          <w:sz w:val="28"/>
          <w:szCs w:val="28"/>
        </w:rPr>
        <w:t xml:space="preserve"> </w:t>
      </w:r>
      <w:r w:rsidR="00EE449F" w:rsidRPr="00EE449F">
        <w:rPr>
          <w:b/>
          <w:bCs/>
          <w:sz w:val="28"/>
          <w:szCs w:val="28"/>
        </w:rPr>
        <w:t>Tamp</w:t>
      </w:r>
      <w:r w:rsidR="00EE449F">
        <w:rPr>
          <w:b/>
          <w:bCs/>
          <w:sz w:val="28"/>
          <w:szCs w:val="28"/>
        </w:rPr>
        <w:t>a</w:t>
      </w:r>
      <w:r w:rsidR="00EE449F" w:rsidRPr="00EE449F">
        <w:rPr>
          <w:b/>
          <w:bCs/>
          <w:sz w:val="28"/>
          <w:szCs w:val="28"/>
        </w:rPr>
        <w:t xml:space="preserve"> Bay Buccaneers Preseason Classic</w:t>
      </w:r>
    </w:p>
    <w:p w14:paraId="5378E7BE" w14:textId="77777777" w:rsidR="00EE449F" w:rsidRDefault="00EE449F" w:rsidP="001258D3">
      <w:pPr>
        <w:jc w:val="center"/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1480"/>
        <w:gridCol w:w="1160"/>
        <w:gridCol w:w="1500"/>
        <w:gridCol w:w="3180"/>
        <w:gridCol w:w="1720"/>
      </w:tblGrid>
      <w:tr w:rsidR="001258D3" w:rsidRPr="001258D3" w14:paraId="4E190D4F" w14:textId="77777777" w:rsidTr="001258D3">
        <w:trPr>
          <w:trHeight w:val="2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A9B74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6ABD08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2BA8A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B29C8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Opponent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1EBBD7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Location</w:t>
            </w:r>
          </w:p>
        </w:tc>
      </w:tr>
      <w:tr w:rsidR="001258D3" w:rsidRPr="001258D3" w14:paraId="47229970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040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4D8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20-Feb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1C9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6:30pm-7:30pm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226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JV/Var-Seminole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AC9B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Seminole</w:t>
            </w:r>
          </w:p>
        </w:tc>
      </w:tr>
      <w:tr w:rsidR="001258D3" w:rsidRPr="001258D3" w14:paraId="7D1D0F41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371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326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26-Feb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957C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6:30pm-7:30pm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979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JV/Var-Countryside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895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Countryside</w:t>
            </w:r>
          </w:p>
        </w:tc>
      </w:tr>
      <w:tr w:rsidR="001258D3" w:rsidRPr="001258D3" w14:paraId="5DA8DF5A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3CBA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F30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28-Feb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B255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6:30pm-7:30pm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B3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JV/Var-East Lake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A468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PHU</w:t>
            </w:r>
          </w:p>
        </w:tc>
      </w:tr>
      <w:tr w:rsidR="001258D3" w:rsidRPr="001258D3" w14:paraId="06A54805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7B07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94A1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4-Mar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E391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6:30pm-7:30pm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DEA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JV/Va- Largo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47D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Largo</w:t>
            </w:r>
          </w:p>
        </w:tc>
      </w:tr>
      <w:tr w:rsidR="001258D3" w:rsidRPr="001258D3" w14:paraId="74181BF8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BAC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D45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18-Mar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EB37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6:30pm-7:30pm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D14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JV/Var-Clearwater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78C6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PHU</w:t>
            </w:r>
          </w:p>
        </w:tc>
      </w:tr>
      <w:tr w:rsidR="001258D3" w:rsidRPr="001258D3" w14:paraId="147923E4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E357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7054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20-Mar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352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6:30pm-7:30pm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8275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JV/Var- Tarpon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4A20B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PHU- Senior Night</w:t>
            </w:r>
          </w:p>
        </w:tc>
      </w:tr>
      <w:tr w:rsidR="001258D3" w:rsidRPr="001258D3" w14:paraId="4E7C3EEF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9588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2A0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25-Mar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AC9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7:00pm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06BC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Varsity- Gibbs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1B7C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Gibbs</w:t>
            </w:r>
          </w:p>
        </w:tc>
      </w:tr>
      <w:tr w:rsidR="001258D3" w:rsidRPr="001258D3" w14:paraId="0E4F0595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3D54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8593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27-Mar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BDF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6:30pm-7:30pm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F131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Varsity- St. Petersburg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9CD8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PHU</w:t>
            </w:r>
          </w:p>
        </w:tc>
      </w:tr>
      <w:tr w:rsidR="001258D3" w:rsidRPr="001258D3" w14:paraId="74F86EB4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D9F5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41A6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1-Apr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F9C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6:30pm-7:30pm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325B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JV/Var- Dunedin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86C1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Dunedin</w:t>
            </w:r>
          </w:p>
        </w:tc>
      </w:tr>
      <w:tr w:rsidR="001258D3" w:rsidRPr="001258D3" w14:paraId="7FB06076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25D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C71B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3-Apr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313F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0F2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Varsity- PCAC Championship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C57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</w:t>
            </w:r>
          </w:p>
        </w:tc>
      </w:tr>
      <w:tr w:rsidR="001258D3" w:rsidRPr="001258D3" w14:paraId="75E74FD0" w14:textId="77777777" w:rsidTr="001258D3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8B2D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4F1" w14:textId="77777777" w:rsidR="001258D3" w:rsidRPr="001258D3" w:rsidRDefault="001258D3" w:rsidP="00125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4-Apr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21FD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7:00pm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C8D7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Varsity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C974" w14:textId="77777777" w:rsidR="001258D3" w:rsidRPr="001258D3" w:rsidRDefault="001258D3" w:rsidP="00125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25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PHU</w:t>
            </w:r>
          </w:p>
        </w:tc>
      </w:tr>
    </w:tbl>
    <w:p w14:paraId="0274CF6B" w14:textId="38C11B10" w:rsidR="00F96EAA" w:rsidRDefault="00F96EAA" w:rsidP="001258D3">
      <w:pPr>
        <w:jc w:val="center"/>
      </w:pPr>
    </w:p>
    <w:p w14:paraId="501AC74C" w14:textId="77777777" w:rsidR="001258D3" w:rsidRDefault="001258D3" w:rsidP="001258D3">
      <w:pPr>
        <w:jc w:val="center"/>
      </w:pPr>
    </w:p>
    <w:p w14:paraId="56EAC7E0" w14:textId="0A5A5F54" w:rsidR="00A5685C" w:rsidRDefault="00A5685C" w:rsidP="001258D3">
      <w:pPr>
        <w:jc w:val="center"/>
      </w:pPr>
      <w:r>
        <w:t>Varsity Head Coach- John Baker</w:t>
      </w:r>
    </w:p>
    <w:p w14:paraId="6F52B24E" w14:textId="7FCB5C0F" w:rsidR="00A5685C" w:rsidRDefault="00A5685C" w:rsidP="001258D3">
      <w:pPr>
        <w:jc w:val="center"/>
      </w:pPr>
      <w:r>
        <w:t>Junior Varsity Head Coach- Raquel St</w:t>
      </w:r>
      <w:r w:rsidR="00562BCD">
        <w:t>iehler</w:t>
      </w:r>
    </w:p>
    <w:p w14:paraId="1814BA8A" w14:textId="2637E827" w:rsidR="001258D3" w:rsidRDefault="001258D3" w:rsidP="001258D3">
      <w:pPr>
        <w:tabs>
          <w:tab w:val="center" w:pos="4680"/>
          <w:tab w:val="left" w:pos="6380"/>
        </w:tabs>
      </w:pPr>
      <w:r>
        <w:tab/>
      </w:r>
    </w:p>
    <w:p w14:paraId="7426B382" w14:textId="77777777" w:rsidR="001258D3" w:rsidRDefault="001258D3" w:rsidP="001258D3">
      <w:pPr>
        <w:jc w:val="center"/>
      </w:pPr>
    </w:p>
    <w:p w14:paraId="0BEC47BB" w14:textId="7E21BAB6" w:rsidR="001258D3" w:rsidRDefault="001258D3" w:rsidP="001258D3">
      <w:pPr>
        <w:jc w:val="center"/>
      </w:pPr>
    </w:p>
    <w:sectPr w:rsidR="00125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97"/>
    <w:rsid w:val="00007FB0"/>
    <w:rsid w:val="001258D3"/>
    <w:rsid w:val="00444597"/>
    <w:rsid w:val="00562BCD"/>
    <w:rsid w:val="007D5BF2"/>
    <w:rsid w:val="00A55997"/>
    <w:rsid w:val="00A5685C"/>
    <w:rsid w:val="00C60B79"/>
    <w:rsid w:val="00EE449F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CC56"/>
  <w15:chartTrackingRefBased/>
  <w15:docId w15:val="{6144292F-139A-47EE-9DB3-AA58D8DE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John - Palm Harbor Univ HS</dc:creator>
  <cp:keywords/>
  <dc:description/>
  <cp:lastModifiedBy>Stiehler Raquel</cp:lastModifiedBy>
  <cp:revision>2</cp:revision>
  <dcterms:created xsi:type="dcterms:W3CDTF">2023-10-31T18:11:00Z</dcterms:created>
  <dcterms:modified xsi:type="dcterms:W3CDTF">2023-10-31T18:11:00Z</dcterms:modified>
</cp:coreProperties>
</file>